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70D6" w14:textId="20CAEB88" w:rsidR="000C4191" w:rsidRDefault="00AC6D34">
      <w:r>
        <w:rPr>
          <w:noProof/>
        </w:rPr>
        <w:drawing>
          <wp:anchor distT="0" distB="0" distL="114300" distR="114300" simplePos="0" relativeHeight="251662336" behindDoc="0" locked="0" layoutInCell="1" allowOverlap="1" wp14:anchorId="23BA844B" wp14:editId="7EA8E4B0">
            <wp:simplePos x="0" y="0"/>
            <wp:positionH relativeFrom="column">
              <wp:posOffset>2940709</wp:posOffset>
            </wp:positionH>
            <wp:positionV relativeFrom="paragraph">
              <wp:posOffset>343814</wp:posOffset>
            </wp:positionV>
            <wp:extent cx="2026311" cy="2063922"/>
            <wp:effectExtent l="0" t="0" r="0" b="0"/>
            <wp:wrapNone/>
            <wp:docPr id="894803840" name="Picture 2" descr="A yellow stuffed animal with red accen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4803840" name="Picture 2" descr="A yellow stuffed animal with red accents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5" cy="20697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70CB7D" wp14:editId="3FF9B0E4">
                <wp:simplePos x="0" y="0"/>
                <wp:positionH relativeFrom="column">
                  <wp:posOffset>570458</wp:posOffset>
                </wp:positionH>
                <wp:positionV relativeFrom="paragraph">
                  <wp:posOffset>445770</wp:posOffset>
                </wp:positionV>
                <wp:extent cx="1762760" cy="179197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760" cy="17919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5B2C4" w14:textId="53224BF5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ew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dog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251731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toy</w:t>
                            </w:r>
                          </w:p>
                          <w:p w14:paraId="76B41AF5" w14:textId="77030C0B" w:rsidR="00AC6D34" w:rsidRPr="00AC6D34" w:rsidRDefault="00AC6D34" w:rsidP="00AC6D34">
                            <w:pPr>
                              <w:jc w:val="center"/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£</w:t>
                            </w:r>
                            <w:r w:rsidR="00BA2B38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AC6D34">
                              <w:rPr>
                                <w:color w:val="FFFFFF" w:themeColor="background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0C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.9pt;margin-top:35.1pt;width:138.8pt;height:141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" filled="f" stroked="f">
                <v:textbox>
                  <w:txbxContent>
                    <w:p w14:paraId="4C45B2C4" w14:textId="53224BF5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ew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dog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251731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toy</w:t>
                      </w:r>
                    </w:p>
                    <w:p w14:paraId="76B41AF5" w14:textId="77030C0B" w:rsidR="00AC6D34" w:rsidRPr="00AC6D34" w:rsidRDefault="00AC6D34" w:rsidP="00AC6D34">
                      <w:pPr>
                        <w:jc w:val="center"/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£</w:t>
                      </w:r>
                      <w:r w:rsidR="00BA2B38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AC6D34">
                        <w:rPr>
                          <w:color w:val="FFFFFF" w:themeColor="background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.99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419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78EB5" wp14:editId="7BA726DE">
                <wp:simplePos x="0" y="0"/>
                <wp:positionH relativeFrom="column">
                  <wp:posOffset>-75063</wp:posOffset>
                </wp:positionH>
                <wp:positionV relativeFrom="paragraph">
                  <wp:posOffset>-81887</wp:posOffset>
                </wp:positionV>
                <wp:extent cx="5786651" cy="2947917"/>
                <wp:effectExtent l="0" t="0" r="24130" b="24130"/>
                <wp:wrapNone/>
                <wp:docPr id="83426080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6651" cy="294791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ACD9B" id="Rectangle 1" o:spid="_x0000_s1026" style="position:absolute;margin-left:-5.9pt;margin-top:-6.45pt;width:455.65pt;height:23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" fillcolor="#e97132 [3205]" strokecolor="#250f04 [485]" strokeweight="1.5pt"/>
            </w:pict>
          </mc:Fallback>
        </mc:AlternateContent>
      </w:r>
    </w:p>
    <w:sectPr w:rsidR="000C41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191"/>
    <w:rsid w:val="000C4191"/>
    <w:rsid w:val="00251731"/>
    <w:rsid w:val="00400729"/>
    <w:rsid w:val="005A702E"/>
    <w:rsid w:val="007218FE"/>
    <w:rsid w:val="00A71964"/>
    <w:rsid w:val="00AC6D34"/>
    <w:rsid w:val="00BA2B38"/>
    <w:rsid w:val="00C56A37"/>
    <w:rsid w:val="00CC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6688C"/>
  <w15:chartTrackingRefBased/>
  <w15:docId w15:val="{0DE3662D-7821-4F59-AACE-397A095DE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41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1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41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41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41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41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41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41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41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41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41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41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41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41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41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41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41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41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41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41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41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41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41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41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41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41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41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41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41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7650D-148C-4374-AD41-8019A489E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0EDAA1-EF70-4723-8201-494747DEDB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3.xml><?xml version="1.0" encoding="utf-8"?>
<ds:datastoreItem xmlns:ds="http://schemas.openxmlformats.org/officeDocument/2006/customXml" ds:itemID="{4144FA5A-4788-49B9-B9EA-F75A1352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Notman</dc:creator>
  <cp:keywords/>
  <dc:description/>
  <cp:lastModifiedBy>Robert Watts</cp:lastModifiedBy>
  <cp:revision>6</cp:revision>
  <dcterms:created xsi:type="dcterms:W3CDTF">2025-10-09T15:39:00Z</dcterms:created>
  <dcterms:modified xsi:type="dcterms:W3CDTF">2026-06-04T11:13:00Z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